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7" w:tblpY="209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bottom"/>
          </w:tcPr>
          <w:p>
            <w:pPr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编号：</w:t>
            </w:r>
          </w:p>
        </w:tc>
        <w:tc>
          <w:tcPr>
            <w:tcW w:w="2880" w:type="dxa"/>
            <w:noWrap w:val="0"/>
            <w:vAlign w:val="bottom"/>
          </w:tcPr>
          <w:p>
            <w:pPr>
              <w:rPr>
                <w:rFonts w:hint="default" w:ascii="Times New Roman" w:hAnsi="Times New Roman" w:eastAsia="黑体" w:cs="Times New Roman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u w:val="single"/>
                <w:lang w:val="en-US" w:eastAsia="zh-CN"/>
              </w:rPr>
              <w:t xml:space="preserve">   </w:t>
            </w:r>
          </w:p>
        </w:tc>
      </w:tr>
    </w:tbl>
    <w:p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lang w:val="en-US" w:eastAsia="zh-CN"/>
        </w:rPr>
        <w:t>全国药品职业教育教学指导委员会</w:t>
      </w:r>
    </w:p>
    <w:p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lang w:val="en-US" w:eastAsia="zh-CN"/>
        </w:rPr>
        <w:t>课题</w:t>
      </w:r>
      <w:r>
        <w:rPr>
          <w:rFonts w:hint="eastAsia" w:eastAsia="黑体" w:cs="Times New Roman"/>
          <w:b w:val="0"/>
          <w:bCs w:val="0"/>
          <w:sz w:val="52"/>
          <w:szCs w:val="52"/>
          <w:lang w:val="en-US" w:eastAsia="zh-CN"/>
        </w:rPr>
        <w:t>中期进展</w:t>
      </w: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lang w:val="en-US" w:eastAsia="zh-CN"/>
        </w:rPr>
        <w:t>报告</w:t>
      </w:r>
    </w:p>
    <w:p>
      <w:pPr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rPr>
          <w:rFonts w:hint="default" w:ascii="Times New Roman" w:hAnsi="Times New Roman" w:cs="Times New Roman"/>
          <w:b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026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名称：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单位：</w:t>
            </w:r>
          </w:p>
        </w:tc>
        <w:tc>
          <w:tcPr>
            <w:tcW w:w="4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负责人：</w:t>
            </w:r>
          </w:p>
        </w:tc>
        <w:tc>
          <w:tcPr>
            <w:tcW w:w="5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 w:val="0"/>
                <w:bCs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日期：</w:t>
            </w:r>
          </w:p>
        </w:tc>
        <w:tc>
          <w:tcPr>
            <w:tcW w:w="5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sectPr>
          <w:pgSz w:w="11906" w:h="16838"/>
          <w:pgMar w:top="2098" w:right="1474" w:bottom="198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sz w:val="32"/>
          <w:szCs w:val="32"/>
        </w:rPr>
        <w:t>全国药品职业教育教学指导委员会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制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eastAsia" w:eastAsia="黑体" w:cs="Times New Roman"/>
          <w:sz w:val="36"/>
          <w:szCs w:val="32"/>
          <w:lang w:val="en-US" w:eastAsia="zh-CN"/>
        </w:rPr>
        <w:t>填</w:t>
      </w:r>
      <w:r>
        <w:rPr>
          <w:rFonts w:hint="default" w:ascii="Times New Roman" w:hAnsi="Times New Roman" w:eastAsia="黑体" w:cs="Times New Roman"/>
          <w:sz w:val="36"/>
          <w:szCs w:val="32"/>
        </w:rPr>
        <w:t xml:space="preserve">  </w:t>
      </w:r>
      <w:r>
        <w:rPr>
          <w:rFonts w:hint="eastAsia" w:eastAsia="黑体" w:cs="Times New Roman"/>
          <w:sz w:val="36"/>
          <w:szCs w:val="32"/>
          <w:lang w:val="en-US" w:eastAsia="zh-CN"/>
        </w:rPr>
        <w:t>写</w:t>
      </w:r>
      <w:r>
        <w:rPr>
          <w:rFonts w:hint="default" w:ascii="Times New Roman" w:hAnsi="Times New Roman" w:eastAsia="黑体" w:cs="Times New Roman"/>
          <w:sz w:val="36"/>
          <w:szCs w:val="32"/>
        </w:rPr>
        <w:t xml:space="preserve">  要  求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填写</w:t>
      </w:r>
      <w:r>
        <w:rPr>
          <w:rFonts w:hint="eastAsia" w:eastAsia="仿宋_GB2312"/>
          <w:sz w:val="32"/>
          <w:szCs w:val="32"/>
          <w:lang w:val="en-US" w:eastAsia="zh-CN"/>
        </w:rPr>
        <w:t>内容</w:t>
      </w:r>
      <w:r>
        <w:rPr>
          <w:rFonts w:hint="eastAsia" w:eastAsia="仿宋_GB2312"/>
          <w:sz w:val="32"/>
          <w:szCs w:val="32"/>
        </w:rPr>
        <w:t>要简明、准确、扼要。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</w:t>
      </w:r>
      <w:r>
        <w:rPr>
          <w:rFonts w:hint="eastAsia" w:eastAsia="仿宋_GB2312"/>
          <w:sz w:val="32"/>
          <w:szCs w:val="32"/>
          <w:lang w:val="en-US" w:eastAsia="zh-CN"/>
        </w:rPr>
        <w:t>报书</w:t>
      </w:r>
      <w:r>
        <w:rPr>
          <w:rFonts w:hint="eastAsia" w:eastAsia="仿宋_GB2312"/>
          <w:sz w:val="32"/>
          <w:szCs w:val="32"/>
        </w:rPr>
        <w:t>须用A4纸，小四号</w:t>
      </w:r>
      <w:r>
        <w:rPr>
          <w:rFonts w:hint="eastAsia" w:eastAsia="仿宋_GB2312"/>
          <w:sz w:val="32"/>
          <w:szCs w:val="32"/>
          <w:lang w:val="en-US" w:eastAsia="zh-CN"/>
        </w:rPr>
        <w:t>仿宋</w:t>
      </w:r>
      <w:r>
        <w:rPr>
          <w:rFonts w:hint="eastAsia" w:eastAsia="仿宋_GB2312"/>
          <w:sz w:val="32"/>
          <w:szCs w:val="32"/>
        </w:rPr>
        <w:t>字，双面打印。左侧装订成册。</w:t>
      </w:r>
    </w:p>
    <w:p>
      <w:pPr>
        <w:spacing w:line="6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</w:rPr>
        <w:sectPr>
          <w:pgSz w:w="11906" w:h="16838"/>
          <w:pgMar w:top="2098" w:right="1474" w:bottom="198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6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329" w:type="dxa"/>
            <w:vAlign w:val="center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  <w:lang w:val="en-US" w:eastAsia="zh-CN"/>
              </w:rPr>
              <w:t>课题计划完成时间：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8" w:hRule="atLeast"/>
          <w:jc w:val="center"/>
        </w:trPr>
        <w:tc>
          <w:tcPr>
            <w:tcW w:w="9329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目前</w:t>
            </w:r>
            <w:r>
              <w:rPr>
                <w:rFonts w:hint="eastAsia" w:eastAsia="仿宋" w:cs="Times New Roman"/>
                <w:b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研究进度</w:t>
            </w:r>
            <w:r>
              <w:rPr>
                <w:rFonts w:hint="eastAsia" w:eastAsia="仿宋" w:cs="Times New Roman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8" w:hRule="atLeast"/>
          <w:jc w:val="center"/>
        </w:trPr>
        <w:tc>
          <w:tcPr>
            <w:tcW w:w="9329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取得的阶段性成果</w:t>
            </w:r>
            <w:r>
              <w:rPr>
                <w:rFonts w:hint="eastAsia" w:eastAsia="仿宋" w:cs="Times New Roman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8" w:hRule="atLeast"/>
          <w:jc w:val="center"/>
        </w:trPr>
        <w:tc>
          <w:tcPr>
            <w:tcW w:w="9329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存在的主要问题与改进措施：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329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经费使用情况：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9329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后期研究计划：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93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课题负责人签字：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月  日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4" w:hRule="atLeast"/>
          <w:jc w:val="center"/>
        </w:trPr>
        <w:tc>
          <w:tcPr>
            <w:tcW w:w="9329" w:type="dxa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课题承担单位意见：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469" w:afterLines="1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签名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 xml:space="preserve">                 年   月   日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  <w:jc w:val="center"/>
        </w:trPr>
        <w:tc>
          <w:tcPr>
            <w:tcW w:w="9329" w:type="dxa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全国药品职业教育教学指导委员会意见：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中期评估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通过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不通过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签名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>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8"/>
                <w:kern w:val="0"/>
                <w:sz w:val="28"/>
                <w:szCs w:val="20"/>
                <w:lang w:val="en-US" w:eastAsia="zh-CN" w:bidi="ar-SA"/>
              </w:rPr>
              <w:t>（国家药品监督管理局高级研修学院代章）</w:t>
            </w:r>
            <w:r>
              <w:rPr>
                <w:rFonts w:hint="eastAsia" w:eastAsia="仿宋" w:cs="Times New Roman"/>
                <w:spacing w:val="-28"/>
                <w:kern w:val="0"/>
                <w:sz w:val="28"/>
                <w:szCs w:val="20"/>
                <w:lang w:val="en-US" w:eastAsia="zh-CN" w:bidi="ar-SA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lang w:val="en-US" w:eastAsia="zh-CN" w:bidi="ar-SA"/>
              </w:rPr>
              <w:t xml:space="preserve">                 年   月   日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  <w:lang w:val="en-US" w:eastAsia="zh-CN" w:bidi="ar-SA"/>
              </w:rPr>
              <w:t xml:space="preserve"> 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2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18C84"/>
    <w:multiLevelType w:val="singleLevel"/>
    <w:tmpl w:val="A7618C8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MTU0MzNiMTMxNmExNGMxYjA0MjVlZWU5YjI0NGQifQ=="/>
  </w:docVars>
  <w:rsids>
    <w:rsidRoot w:val="00CF1FE3"/>
    <w:rsid w:val="00016173"/>
    <w:rsid w:val="00096D82"/>
    <w:rsid w:val="0019190D"/>
    <w:rsid w:val="001A4716"/>
    <w:rsid w:val="00292BAB"/>
    <w:rsid w:val="00347347"/>
    <w:rsid w:val="00425440"/>
    <w:rsid w:val="00457CD7"/>
    <w:rsid w:val="004618E7"/>
    <w:rsid w:val="005679C1"/>
    <w:rsid w:val="007167C2"/>
    <w:rsid w:val="007F64F7"/>
    <w:rsid w:val="00802C32"/>
    <w:rsid w:val="008476C0"/>
    <w:rsid w:val="00860939"/>
    <w:rsid w:val="008751F2"/>
    <w:rsid w:val="00883769"/>
    <w:rsid w:val="008974EB"/>
    <w:rsid w:val="008C0756"/>
    <w:rsid w:val="00967529"/>
    <w:rsid w:val="009E7CA7"/>
    <w:rsid w:val="00A42231"/>
    <w:rsid w:val="00AC701A"/>
    <w:rsid w:val="00C1329F"/>
    <w:rsid w:val="00C96D4B"/>
    <w:rsid w:val="00CF1FE3"/>
    <w:rsid w:val="00DC6860"/>
    <w:rsid w:val="00E52F76"/>
    <w:rsid w:val="00EA3DF2"/>
    <w:rsid w:val="00F339E7"/>
    <w:rsid w:val="00F427B9"/>
    <w:rsid w:val="011D1530"/>
    <w:rsid w:val="012A3E56"/>
    <w:rsid w:val="0147778C"/>
    <w:rsid w:val="020F7B7E"/>
    <w:rsid w:val="023F0464"/>
    <w:rsid w:val="024C2B81"/>
    <w:rsid w:val="030671D3"/>
    <w:rsid w:val="032A4C70"/>
    <w:rsid w:val="03A74512"/>
    <w:rsid w:val="03C86237"/>
    <w:rsid w:val="04194CE4"/>
    <w:rsid w:val="049F168E"/>
    <w:rsid w:val="04E62E18"/>
    <w:rsid w:val="04F512AE"/>
    <w:rsid w:val="04FC43EA"/>
    <w:rsid w:val="053E653B"/>
    <w:rsid w:val="054B35C3"/>
    <w:rsid w:val="057A6FF2"/>
    <w:rsid w:val="05A01A27"/>
    <w:rsid w:val="05DD246D"/>
    <w:rsid w:val="05E4511C"/>
    <w:rsid w:val="05FE4192"/>
    <w:rsid w:val="06145DC8"/>
    <w:rsid w:val="06292CD1"/>
    <w:rsid w:val="066F1675"/>
    <w:rsid w:val="06CB2F71"/>
    <w:rsid w:val="06D03D80"/>
    <w:rsid w:val="06DF404C"/>
    <w:rsid w:val="074D717F"/>
    <w:rsid w:val="07BF39C2"/>
    <w:rsid w:val="07D21D7A"/>
    <w:rsid w:val="0822685D"/>
    <w:rsid w:val="08581A70"/>
    <w:rsid w:val="089C289E"/>
    <w:rsid w:val="08A70B11"/>
    <w:rsid w:val="09137F54"/>
    <w:rsid w:val="0A1B1B40"/>
    <w:rsid w:val="0A3B04ED"/>
    <w:rsid w:val="0A8455AD"/>
    <w:rsid w:val="0A9A20BB"/>
    <w:rsid w:val="0A9B28F7"/>
    <w:rsid w:val="0ADD31D6"/>
    <w:rsid w:val="0B9C7B56"/>
    <w:rsid w:val="0BBB027A"/>
    <w:rsid w:val="0C6B6C59"/>
    <w:rsid w:val="0C7763DD"/>
    <w:rsid w:val="0C7C4062"/>
    <w:rsid w:val="0CC30F25"/>
    <w:rsid w:val="0CDA3D15"/>
    <w:rsid w:val="0CF85DDF"/>
    <w:rsid w:val="0D116EA1"/>
    <w:rsid w:val="0D2B6C84"/>
    <w:rsid w:val="0D495D7C"/>
    <w:rsid w:val="0DCC3FC5"/>
    <w:rsid w:val="0DD26630"/>
    <w:rsid w:val="0DE61630"/>
    <w:rsid w:val="0DEF71E2"/>
    <w:rsid w:val="0E1409F6"/>
    <w:rsid w:val="0E343F36"/>
    <w:rsid w:val="0E40144B"/>
    <w:rsid w:val="0E7C72A9"/>
    <w:rsid w:val="0E8042DE"/>
    <w:rsid w:val="0E9B4435"/>
    <w:rsid w:val="0EA32166"/>
    <w:rsid w:val="0EA53D44"/>
    <w:rsid w:val="0EE424F7"/>
    <w:rsid w:val="0F024CF3"/>
    <w:rsid w:val="0F135152"/>
    <w:rsid w:val="0F340C24"/>
    <w:rsid w:val="104D5420"/>
    <w:rsid w:val="1092654A"/>
    <w:rsid w:val="10D80F06"/>
    <w:rsid w:val="114A2981"/>
    <w:rsid w:val="116674CD"/>
    <w:rsid w:val="11851437"/>
    <w:rsid w:val="11B6563A"/>
    <w:rsid w:val="11EE0640"/>
    <w:rsid w:val="128C79CD"/>
    <w:rsid w:val="12BD67FA"/>
    <w:rsid w:val="12D6271E"/>
    <w:rsid w:val="130848A2"/>
    <w:rsid w:val="13544DE5"/>
    <w:rsid w:val="13855EF2"/>
    <w:rsid w:val="13903CC7"/>
    <w:rsid w:val="13EE3A98"/>
    <w:rsid w:val="13FA68E0"/>
    <w:rsid w:val="140E5EE8"/>
    <w:rsid w:val="141A2D7F"/>
    <w:rsid w:val="141A488D"/>
    <w:rsid w:val="142B7D17"/>
    <w:rsid w:val="15525395"/>
    <w:rsid w:val="1562298D"/>
    <w:rsid w:val="158F138D"/>
    <w:rsid w:val="15B11221"/>
    <w:rsid w:val="15C51F32"/>
    <w:rsid w:val="16481B85"/>
    <w:rsid w:val="167859DF"/>
    <w:rsid w:val="16A7263C"/>
    <w:rsid w:val="171637FB"/>
    <w:rsid w:val="17283764"/>
    <w:rsid w:val="174F484D"/>
    <w:rsid w:val="17E35153"/>
    <w:rsid w:val="17FE0021"/>
    <w:rsid w:val="180C06D4"/>
    <w:rsid w:val="182D30CE"/>
    <w:rsid w:val="184F7338"/>
    <w:rsid w:val="18610CDC"/>
    <w:rsid w:val="1890511D"/>
    <w:rsid w:val="18C86DBF"/>
    <w:rsid w:val="18EC4E19"/>
    <w:rsid w:val="18F37025"/>
    <w:rsid w:val="1963182A"/>
    <w:rsid w:val="196565AA"/>
    <w:rsid w:val="19F93196"/>
    <w:rsid w:val="1A1324AA"/>
    <w:rsid w:val="1A4563DB"/>
    <w:rsid w:val="1A8A4238"/>
    <w:rsid w:val="1AB31597"/>
    <w:rsid w:val="1AE77ACD"/>
    <w:rsid w:val="1B0E4A1F"/>
    <w:rsid w:val="1B4D7C42"/>
    <w:rsid w:val="1B5B7B3E"/>
    <w:rsid w:val="1B8F1794"/>
    <w:rsid w:val="1B972558"/>
    <w:rsid w:val="1BA64C58"/>
    <w:rsid w:val="1BB750B7"/>
    <w:rsid w:val="1BFB4FA4"/>
    <w:rsid w:val="1C1147C7"/>
    <w:rsid w:val="1C1442B7"/>
    <w:rsid w:val="1C1547A7"/>
    <w:rsid w:val="1C2023E7"/>
    <w:rsid w:val="1C2F50F6"/>
    <w:rsid w:val="1CA674E6"/>
    <w:rsid w:val="1CEE2D5A"/>
    <w:rsid w:val="1D104E5D"/>
    <w:rsid w:val="1D8A6AE1"/>
    <w:rsid w:val="1DAB1E82"/>
    <w:rsid w:val="1DAD0520"/>
    <w:rsid w:val="1DC37D43"/>
    <w:rsid w:val="1DD12460"/>
    <w:rsid w:val="1DF4775D"/>
    <w:rsid w:val="1E2307E2"/>
    <w:rsid w:val="1E2527AC"/>
    <w:rsid w:val="1E472722"/>
    <w:rsid w:val="1E6F0159"/>
    <w:rsid w:val="1E892D3B"/>
    <w:rsid w:val="1EA1723B"/>
    <w:rsid w:val="1EB23162"/>
    <w:rsid w:val="1EBC58D0"/>
    <w:rsid w:val="1EC21DA9"/>
    <w:rsid w:val="1EC23A92"/>
    <w:rsid w:val="1EC372B5"/>
    <w:rsid w:val="1EE066D3"/>
    <w:rsid w:val="1F486752"/>
    <w:rsid w:val="1F7213AC"/>
    <w:rsid w:val="1F813A12"/>
    <w:rsid w:val="20126D60"/>
    <w:rsid w:val="20717F2A"/>
    <w:rsid w:val="20827A42"/>
    <w:rsid w:val="209112BF"/>
    <w:rsid w:val="209459C7"/>
    <w:rsid w:val="20A57BD4"/>
    <w:rsid w:val="20C22534"/>
    <w:rsid w:val="20D12777"/>
    <w:rsid w:val="20F42FCA"/>
    <w:rsid w:val="21233250"/>
    <w:rsid w:val="214D37BE"/>
    <w:rsid w:val="21A97414"/>
    <w:rsid w:val="21B225A8"/>
    <w:rsid w:val="21F20BF7"/>
    <w:rsid w:val="2215007F"/>
    <w:rsid w:val="22486A69"/>
    <w:rsid w:val="224A27E1"/>
    <w:rsid w:val="224F1BA5"/>
    <w:rsid w:val="22596EC8"/>
    <w:rsid w:val="226E050F"/>
    <w:rsid w:val="228026A7"/>
    <w:rsid w:val="22BD1205"/>
    <w:rsid w:val="22C63E13"/>
    <w:rsid w:val="22E9024C"/>
    <w:rsid w:val="22F22C45"/>
    <w:rsid w:val="233D5EA2"/>
    <w:rsid w:val="236553F8"/>
    <w:rsid w:val="23D700A4"/>
    <w:rsid w:val="24446F12"/>
    <w:rsid w:val="247104F9"/>
    <w:rsid w:val="247E6772"/>
    <w:rsid w:val="248012B4"/>
    <w:rsid w:val="248D10AB"/>
    <w:rsid w:val="248F7C06"/>
    <w:rsid w:val="24B14D99"/>
    <w:rsid w:val="24C61655"/>
    <w:rsid w:val="250349E8"/>
    <w:rsid w:val="252655F0"/>
    <w:rsid w:val="25305D17"/>
    <w:rsid w:val="255A79DF"/>
    <w:rsid w:val="25BA7004"/>
    <w:rsid w:val="25E60A73"/>
    <w:rsid w:val="263A491A"/>
    <w:rsid w:val="263F63D5"/>
    <w:rsid w:val="26595447"/>
    <w:rsid w:val="26712A32"/>
    <w:rsid w:val="26F56F5B"/>
    <w:rsid w:val="27177A4E"/>
    <w:rsid w:val="273677D8"/>
    <w:rsid w:val="275131CB"/>
    <w:rsid w:val="275F242D"/>
    <w:rsid w:val="277F117F"/>
    <w:rsid w:val="27B92FB2"/>
    <w:rsid w:val="283A6824"/>
    <w:rsid w:val="2852419D"/>
    <w:rsid w:val="287E54F9"/>
    <w:rsid w:val="28A153E1"/>
    <w:rsid w:val="291A7161"/>
    <w:rsid w:val="294152D7"/>
    <w:rsid w:val="29567CBD"/>
    <w:rsid w:val="296C1874"/>
    <w:rsid w:val="29806122"/>
    <w:rsid w:val="298F19EC"/>
    <w:rsid w:val="29A0362E"/>
    <w:rsid w:val="29C51010"/>
    <w:rsid w:val="2A0400B7"/>
    <w:rsid w:val="2A224043"/>
    <w:rsid w:val="2AAF1D7B"/>
    <w:rsid w:val="2AB96756"/>
    <w:rsid w:val="2AFE7E94"/>
    <w:rsid w:val="2B12230A"/>
    <w:rsid w:val="2B193E31"/>
    <w:rsid w:val="2B2362C5"/>
    <w:rsid w:val="2B487ADA"/>
    <w:rsid w:val="2B751B84"/>
    <w:rsid w:val="2B7C5C12"/>
    <w:rsid w:val="2B911481"/>
    <w:rsid w:val="2B9B0779"/>
    <w:rsid w:val="2BB84C5F"/>
    <w:rsid w:val="2C163734"/>
    <w:rsid w:val="2C714E0E"/>
    <w:rsid w:val="2CAB6572"/>
    <w:rsid w:val="2CB90C8F"/>
    <w:rsid w:val="2CEA5088"/>
    <w:rsid w:val="2D3070C6"/>
    <w:rsid w:val="2DBE22D5"/>
    <w:rsid w:val="2DEB4ABA"/>
    <w:rsid w:val="2EB8596B"/>
    <w:rsid w:val="2F0B32F8"/>
    <w:rsid w:val="2F326AD7"/>
    <w:rsid w:val="305D4040"/>
    <w:rsid w:val="30640F12"/>
    <w:rsid w:val="30F77FD8"/>
    <w:rsid w:val="311566B0"/>
    <w:rsid w:val="314D5E4A"/>
    <w:rsid w:val="31B22151"/>
    <w:rsid w:val="321E25FD"/>
    <w:rsid w:val="322F37A1"/>
    <w:rsid w:val="32786EF6"/>
    <w:rsid w:val="32A81515"/>
    <w:rsid w:val="32D22F57"/>
    <w:rsid w:val="332B4A4F"/>
    <w:rsid w:val="332E5807"/>
    <w:rsid w:val="339C6C14"/>
    <w:rsid w:val="33EF4F96"/>
    <w:rsid w:val="342B4342"/>
    <w:rsid w:val="34366616"/>
    <w:rsid w:val="347656B7"/>
    <w:rsid w:val="34CE2DFE"/>
    <w:rsid w:val="34D90058"/>
    <w:rsid w:val="34FD7B87"/>
    <w:rsid w:val="350C6303"/>
    <w:rsid w:val="354B6B44"/>
    <w:rsid w:val="35CA5CBB"/>
    <w:rsid w:val="35DB7EC8"/>
    <w:rsid w:val="36D14546"/>
    <w:rsid w:val="36F6663C"/>
    <w:rsid w:val="3709636F"/>
    <w:rsid w:val="375717D0"/>
    <w:rsid w:val="37B41D61"/>
    <w:rsid w:val="384050DC"/>
    <w:rsid w:val="38CA44A3"/>
    <w:rsid w:val="3902751A"/>
    <w:rsid w:val="3910177F"/>
    <w:rsid w:val="39930ABA"/>
    <w:rsid w:val="39A93E39"/>
    <w:rsid w:val="39AB5E03"/>
    <w:rsid w:val="39BC4267"/>
    <w:rsid w:val="39CD7B28"/>
    <w:rsid w:val="39E97A3D"/>
    <w:rsid w:val="3A914FF9"/>
    <w:rsid w:val="3ABA3B3A"/>
    <w:rsid w:val="3AC21656"/>
    <w:rsid w:val="3AD82C28"/>
    <w:rsid w:val="3B11613A"/>
    <w:rsid w:val="3B767209"/>
    <w:rsid w:val="3BD553B9"/>
    <w:rsid w:val="3BDF7FE6"/>
    <w:rsid w:val="3BEB0FF0"/>
    <w:rsid w:val="3BEC625F"/>
    <w:rsid w:val="3BF10611"/>
    <w:rsid w:val="3C0B4937"/>
    <w:rsid w:val="3C776471"/>
    <w:rsid w:val="3C7F254B"/>
    <w:rsid w:val="3CA60EB7"/>
    <w:rsid w:val="3CD13DD3"/>
    <w:rsid w:val="3CD221EF"/>
    <w:rsid w:val="3CF8135F"/>
    <w:rsid w:val="3D136199"/>
    <w:rsid w:val="3E32264F"/>
    <w:rsid w:val="3E334322"/>
    <w:rsid w:val="3E3D0FF4"/>
    <w:rsid w:val="3ECC295E"/>
    <w:rsid w:val="3EE14075"/>
    <w:rsid w:val="3EFF4114"/>
    <w:rsid w:val="3F5B0661"/>
    <w:rsid w:val="3F6A3F2B"/>
    <w:rsid w:val="3F744EE9"/>
    <w:rsid w:val="3F9E5AC2"/>
    <w:rsid w:val="3FA96F2C"/>
    <w:rsid w:val="3FB5178A"/>
    <w:rsid w:val="40477626"/>
    <w:rsid w:val="40AB66E9"/>
    <w:rsid w:val="40C94DC1"/>
    <w:rsid w:val="40F55BB6"/>
    <w:rsid w:val="410D73A4"/>
    <w:rsid w:val="41A2603F"/>
    <w:rsid w:val="42007393"/>
    <w:rsid w:val="42051E29"/>
    <w:rsid w:val="427A45C5"/>
    <w:rsid w:val="42DA1507"/>
    <w:rsid w:val="42F02AD9"/>
    <w:rsid w:val="430622FC"/>
    <w:rsid w:val="430D5439"/>
    <w:rsid w:val="435F0420"/>
    <w:rsid w:val="43943464"/>
    <w:rsid w:val="439E42E3"/>
    <w:rsid w:val="43DD4E0B"/>
    <w:rsid w:val="44463BE1"/>
    <w:rsid w:val="447339C1"/>
    <w:rsid w:val="448E4357"/>
    <w:rsid w:val="45101210"/>
    <w:rsid w:val="451E1B7F"/>
    <w:rsid w:val="456B71A5"/>
    <w:rsid w:val="45863E5A"/>
    <w:rsid w:val="458B6AE9"/>
    <w:rsid w:val="45F4643C"/>
    <w:rsid w:val="45FB3C6E"/>
    <w:rsid w:val="460348D1"/>
    <w:rsid w:val="462A4554"/>
    <w:rsid w:val="463F727A"/>
    <w:rsid w:val="464E0242"/>
    <w:rsid w:val="46EC35B7"/>
    <w:rsid w:val="46F5246C"/>
    <w:rsid w:val="46FE20A2"/>
    <w:rsid w:val="46FF778E"/>
    <w:rsid w:val="475D3DA8"/>
    <w:rsid w:val="47B70069"/>
    <w:rsid w:val="47E837E0"/>
    <w:rsid w:val="487B51EB"/>
    <w:rsid w:val="48A64365"/>
    <w:rsid w:val="48EC307F"/>
    <w:rsid w:val="491353BF"/>
    <w:rsid w:val="492E634C"/>
    <w:rsid w:val="49431BB4"/>
    <w:rsid w:val="49532F75"/>
    <w:rsid w:val="49942410"/>
    <w:rsid w:val="4A584344"/>
    <w:rsid w:val="4A970EC4"/>
    <w:rsid w:val="4AB34B18"/>
    <w:rsid w:val="4AD60806"/>
    <w:rsid w:val="4AE12FDA"/>
    <w:rsid w:val="4B101F6A"/>
    <w:rsid w:val="4BCB2B40"/>
    <w:rsid w:val="4BD016F9"/>
    <w:rsid w:val="4BD034A7"/>
    <w:rsid w:val="4C017B05"/>
    <w:rsid w:val="4C320384"/>
    <w:rsid w:val="4C624195"/>
    <w:rsid w:val="4CA3296A"/>
    <w:rsid w:val="4CB16E35"/>
    <w:rsid w:val="4CC748AA"/>
    <w:rsid w:val="4CD40D75"/>
    <w:rsid w:val="4CED7717"/>
    <w:rsid w:val="4D8C591C"/>
    <w:rsid w:val="4D9549A9"/>
    <w:rsid w:val="4D9C5D37"/>
    <w:rsid w:val="4DEB6377"/>
    <w:rsid w:val="4EB96475"/>
    <w:rsid w:val="4ED24BC6"/>
    <w:rsid w:val="4EDE5EDB"/>
    <w:rsid w:val="4F0771E0"/>
    <w:rsid w:val="4F3A0D45"/>
    <w:rsid w:val="4F6C34E7"/>
    <w:rsid w:val="4FE2511A"/>
    <w:rsid w:val="503009B9"/>
    <w:rsid w:val="5051671B"/>
    <w:rsid w:val="509C604E"/>
    <w:rsid w:val="50D70E34"/>
    <w:rsid w:val="5112726B"/>
    <w:rsid w:val="51942CDB"/>
    <w:rsid w:val="51A11B6E"/>
    <w:rsid w:val="51C15F61"/>
    <w:rsid w:val="52724DED"/>
    <w:rsid w:val="52804DF2"/>
    <w:rsid w:val="52AA1EE7"/>
    <w:rsid w:val="536C792F"/>
    <w:rsid w:val="53761B3F"/>
    <w:rsid w:val="5404179D"/>
    <w:rsid w:val="54085ED4"/>
    <w:rsid w:val="540B32CF"/>
    <w:rsid w:val="544B7B6F"/>
    <w:rsid w:val="546B750E"/>
    <w:rsid w:val="54B25E40"/>
    <w:rsid w:val="54BC6CBF"/>
    <w:rsid w:val="54F72A54"/>
    <w:rsid w:val="54FB77E7"/>
    <w:rsid w:val="551E5284"/>
    <w:rsid w:val="555E38D2"/>
    <w:rsid w:val="556249DA"/>
    <w:rsid w:val="55741347"/>
    <w:rsid w:val="55C23E61"/>
    <w:rsid w:val="55F95894"/>
    <w:rsid w:val="56FA6A47"/>
    <w:rsid w:val="573A3ECB"/>
    <w:rsid w:val="57476D14"/>
    <w:rsid w:val="57511940"/>
    <w:rsid w:val="575E405D"/>
    <w:rsid w:val="581B5AAA"/>
    <w:rsid w:val="58531FDE"/>
    <w:rsid w:val="585B3E7F"/>
    <w:rsid w:val="58727DC0"/>
    <w:rsid w:val="58A65CBC"/>
    <w:rsid w:val="58ED7447"/>
    <w:rsid w:val="58F34E7C"/>
    <w:rsid w:val="5938086C"/>
    <w:rsid w:val="59802E2A"/>
    <w:rsid w:val="59A774BB"/>
    <w:rsid w:val="5A706581"/>
    <w:rsid w:val="5A9D4E9D"/>
    <w:rsid w:val="5AC95C92"/>
    <w:rsid w:val="5B264CA7"/>
    <w:rsid w:val="5B516BD5"/>
    <w:rsid w:val="5B773940"/>
    <w:rsid w:val="5C1949F7"/>
    <w:rsid w:val="5C4F45EB"/>
    <w:rsid w:val="5C5F50E3"/>
    <w:rsid w:val="5C853E3A"/>
    <w:rsid w:val="5CBB785C"/>
    <w:rsid w:val="5CC42BB4"/>
    <w:rsid w:val="5D573A29"/>
    <w:rsid w:val="5DBF1D8D"/>
    <w:rsid w:val="5DC472D4"/>
    <w:rsid w:val="5DC67705"/>
    <w:rsid w:val="5DE828D3"/>
    <w:rsid w:val="5E02208B"/>
    <w:rsid w:val="5F65716A"/>
    <w:rsid w:val="5F8108E9"/>
    <w:rsid w:val="5F9D5B8F"/>
    <w:rsid w:val="5FA62A45"/>
    <w:rsid w:val="60600E46"/>
    <w:rsid w:val="606E1DA0"/>
    <w:rsid w:val="60A54AAB"/>
    <w:rsid w:val="60C846E2"/>
    <w:rsid w:val="60DA0BF8"/>
    <w:rsid w:val="60F15F42"/>
    <w:rsid w:val="61330309"/>
    <w:rsid w:val="614203A3"/>
    <w:rsid w:val="61736957"/>
    <w:rsid w:val="61B72CE8"/>
    <w:rsid w:val="61D70C94"/>
    <w:rsid w:val="61FA5CE7"/>
    <w:rsid w:val="61FC4B9F"/>
    <w:rsid w:val="621B4F7F"/>
    <w:rsid w:val="6235476D"/>
    <w:rsid w:val="62456545"/>
    <w:rsid w:val="62725FBE"/>
    <w:rsid w:val="62A72D5C"/>
    <w:rsid w:val="6311467A"/>
    <w:rsid w:val="63416D73"/>
    <w:rsid w:val="63473BF7"/>
    <w:rsid w:val="635B58F5"/>
    <w:rsid w:val="63F41F75"/>
    <w:rsid w:val="64917820"/>
    <w:rsid w:val="64C74A00"/>
    <w:rsid w:val="64E37662"/>
    <w:rsid w:val="6528731F"/>
    <w:rsid w:val="65827169"/>
    <w:rsid w:val="65A2780B"/>
    <w:rsid w:val="65AD68DC"/>
    <w:rsid w:val="65E106B0"/>
    <w:rsid w:val="660F11AD"/>
    <w:rsid w:val="66404A55"/>
    <w:rsid w:val="66504CE3"/>
    <w:rsid w:val="66872ACA"/>
    <w:rsid w:val="66A92D23"/>
    <w:rsid w:val="66C37A39"/>
    <w:rsid w:val="66EF6A80"/>
    <w:rsid w:val="679A2E90"/>
    <w:rsid w:val="67C41CBB"/>
    <w:rsid w:val="681C1AF7"/>
    <w:rsid w:val="682E58FC"/>
    <w:rsid w:val="684C5749"/>
    <w:rsid w:val="68662D72"/>
    <w:rsid w:val="687A03D1"/>
    <w:rsid w:val="68872528"/>
    <w:rsid w:val="689B5E52"/>
    <w:rsid w:val="68C31F72"/>
    <w:rsid w:val="68E11141"/>
    <w:rsid w:val="68ED5241"/>
    <w:rsid w:val="68F86DB4"/>
    <w:rsid w:val="6958125A"/>
    <w:rsid w:val="696372B1"/>
    <w:rsid w:val="698E432E"/>
    <w:rsid w:val="69D1246D"/>
    <w:rsid w:val="69F47F81"/>
    <w:rsid w:val="69F745C9"/>
    <w:rsid w:val="6A1011E7"/>
    <w:rsid w:val="6A486BD3"/>
    <w:rsid w:val="6A6B0B13"/>
    <w:rsid w:val="6A771266"/>
    <w:rsid w:val="6AD15A15"/>
    <w:rsid w:val="6ADE12E5"/>
    <w:rsid w:val="6ADE7537"/>
    <w:rsid w:val="6AEB57B0"/>
    <w:rsid w:val="6AF97ECD"/>
    <w:rsid w:val="6B260A92"/>
    <w:rsid w:val="6B393020"/>
    <w:rsid w:val="6BB07066"/>
    <w:rsid w:val="6BE02E3B"/>
    <w:rsid w:val="6BEB1F0C"/>
    <w:rsid w:val="6BF57693"/>
    <w:rsid w:val="6C4768FC"/>
    <w:rsid w:val="6CE40D7C"/>
    <w:rsid w:val="6D28201C"/>
    <w:rsid w:val="6D2922D0"/>
    <w:rsid w:val="6D3C3656"/>
    <w:rsid w:val="6D582E02"/>
    <w:rsid w:val="6DC81DD9"/>
    <w:rsid w:val="6DD13E10"/>
    <w:rsid w:val="6DDE3531"/>
    <w:rsid w:val="6E131695"/>
    <w:rsid w:val="6E292877"/>
    <w:rsid w:val="6E7066F8"/>
    <w:rsid w:val="6EF966EE"/>
    <w:rsid w:val="6F5B1156"/>
    <w:rsid w:val="6FBC5660"/>
    <w:rsid w:val="6FCD36D6"/>
    <w:rsid w:val="6FF76411"/>
    <w:rsid w:val="70303780"/>
    <w:rsid w:val="703B4C16"/>
    <w:rsid w:val="7040034C"/>
    <w:rsid w:val="70803FB5"/>
    <w:rsid w:val="70934AB2"/>
    <w:rsid w:val="70C20D61"/>
    <w:rsid w:val="70FE7A6E"/>
    <w:rsid w:val="712116AA"/>
    <w:rsid w:val="714874B8"/>
    <w:rsid w:val="71566E42"/>
    <w:rsid w:val="717F6BFB"/>
    <w:rsid w:val="71E03B95"/>
    <w:rsid w:val="71E13469"/>
    <w:rsid w:val="71E60A7F"/>
    <w:rsid w:val="71F118FE"/>
    <w:rsid w:val="720E0702"/>
    <w:rsid w:val="723F4D5F"/>
    <w:rsid w:val="724468E1"/>
    <w:rsid w:val="7279614B"/>
    <w:rsid w:val="72F21DD2"/>
    <w:rsid w:val="73110ECA"/>
    <w:rsid w:val="73155AC0"/>
    <w:rsid w:val="73452FD9"/>
    <w:rsid w:val="73B40E35"/>
    <w:rsid w:val="73C0562D"/>
    <w:rsid w:val="73D57B15"/>
    <w:rsid w:val="73F13E37"/>
    <w:rsid w:val="73F43927"/>
    <w:rsid w:val="74055B35"/>
    <w:rsid w:val="740B140D"/>
    <w:rsid w:val="7423420D"/>
    <w:rsid w:val="746F1200"/>
    <w:rsid w:val="74822CE1"/>
    <w:rsid w:val="748F53FE"/>
    <w:rsid w:val="74C01A5C"/>
    <w:rsid w:val="757E5492"/>
    <w:rsid w:val="75A90742"/>
    <w:rsid w:val="75C8506C"/>
    <w:rsid w:val="75F5168E"/>
    <w:rsid w:val="76094B8F"/>
    <w:rsid w:val="767D5E56"/>
    <w:rsid w:val="76B33626"/>
    <w:rsid w:val="76BA59EF"/>
    <w:rsid w:val="76CA3A49"/>
    <w:rsid w:val="77493F8A"/>
    <w:rsid w:val="77494E26"/>
    <w:rsid w:val="77506EEC"/>
    <w:rsid w:val="775546DD"/>
    <w:rsid w:val="77CD4BBB"/>
    <w:rsid w:val="77E31CE9"/>
    <w:rsid w:val="780500E1"/>
    <w:rsid w:val="784D7AAA"/>
    <w:rsid w:val="78D53773"/>
    <w:rsid w:val="79200D1B"/>
    <w:rsid w:val="798E037A"/>
    <w:rsid w:val="79D659A9"/>
    <w:rsid w:val="79E41D48"/>
    <w:rsid w:val="7A5C3FD5"/>
    <w:rsid w:val="7A965738"/>
    <w:rsid w:val="7AC72E41"/>
    <w:rsid w:val="7AD4701B"/>
    <w:rsid w:val="7B5A6766"/>
    <w:rsid w:val="7C0C478A"/>
    <w:rsid w:val="7C460A98"/>
    <w:rsid w:val="7C567715"/>
    <w:rsid w:val="7C5F6142"/>
    <w:rsid w:val="7CBC51FE"/>
    <w:rsid w:val="7D1B1F25"/>
    <w:rsid w:val="7D2232B3"/>
    <w:rsid w:val="7D3923AB"/>
    <w:rsid w:val="7D620116"/>
    <w:rsid w:val="7D7E237A"/>
    <w:rsid w:val="7DAC0DCF"/>
    <w:rsid w:val="7DB72070"/>
    <w:rsid w:val="7DBC3708"/>
    <w:rsid w:val="7E1150D6"/>
    <w:rsid w:val="7E1B04AE"/>
    <w:rsid w:val="7E4234E1"/>
    <w:rsid w:val="7E617E0B"/>
    <w:rsid w:val="7E8615CA"/>
    <w:rsid w:val="7EBC14E6"/>
    <w:rsid w:val="7EEF7811"/>
    <w:rsid w:val="7F120FF8"/>
    <w:rsid w:val="7F343772"/>
    <w:rsid w:val="7F980329"/>
    <w:rsid w:val="7FC9210C"/>
    <w:rsid w:val="7FF32CE5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  <w:textAlignment w:val="baseline"/>
    </w:pPr>
    <w:rPr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缩进 3 Char"/>
    <w:basedOn w:val="8"/>
    <w:link w:val="5"/>
    <w:qFormat/>
    <w:uiPriority w:val="0"/>
    <w:rPr>
      <w:rFonts w:ascii="Times New Roman" w:hAnsi="Times New Roman" w:eastAsia="仿宋_GB2312" w:cs="Times New Roman"/>
      <w:sz w:val="16"/>
      <w:szCs w:val="16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xjgho.Com</Company>
  <Pages>6</Pages>
  <Words>476</Words>
  <Characters>479</Characters>
  <Lines>12</Lines>
  <Paragraphs>3</Paragraphs>
  <TotalTime>1</TotalTime>
  <ScaleCrop>false</ScaleCrop>
  <LinksUpToDate>false</LinksUpToDate>
  <CharactersWithSpaces>798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2017-02-21T02:04:00Z</dcterms:created>
  <dc:creator>dreamsummit</dc:creator>
  <cp:lastModifiedBy>Jing LI</cp:lastModifiedBy>
  <dcterms:modified xsi:type="dcterms:W3CDTF">2023-09-06T05:29:21Z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AB9352727BB2453AA7BF5DD9A9E6673E</vt:lpwstr>
  </property>
</Properties>
</file>